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33E7" w14:textId="77777777" w:rsidR="00632698" w:rsidRPr="00A17843" w:rsidRDefault="00632698" w:rsidP="00632698">
      <w:pPr>
        <w:pStyle w:val="Podtytu"/>
        <w:jc w:val="center"/>
        <w:rPr>
          <w:color w:val="auto"/>
        </w:rPr>
      </w:pPr>
      <w:r w:rsidRPr="00A17843">
        <w:rPr>
          <w:color w:val="auto"/>
        </w:rPr>
        <w:t xml:space="preserve">                                                                                                             Załącznik 1</w:t>
      </w:r>
    </w:p>
    <w:p w14:paraId="71FF1648" w14:textId="77777777" w:rsidR="00632698" w:rsidRPr="00A17843" w:rsidRDefault="00632698" w:rsidP="00632698">
      <w:pPr>
        <w:pStyle w:val="Podtytu"/>
        <w:jc w:val="center"/>
        <w:rPr>
          <w:b/>
          <w:color w:val="auto"/>
        </w:rPr>
      </w:pPr>
      <w:r w:rsidRPr="00A17843">
        <w:rPr>
          <w:b/>
          <w:color w:val="auto"/>
        </w:rPr>
        <w:t>KARTA INFORMACYJNA DLA WYCHOWAWCY</w:t>
      </w:r>
    </w:p>
    <w:p w14:paraId="6206C18A" w14:textId="77777777" w:rsidR="00632698" w:rsidRPr="00A17843" w:rsidRDefault="00632698" w:rsidP="00632698">
      <w:pPr>
        <w:jc w:val="center"/>
        <w:rPr>
          <w:rFonts w:cstheme="minorHAnsi"/>
          <w:sz w:val="28"/>
          <w:szCs w:val="28"/>
        </w:rPr>
      </w:pPr>
    </w:p>
    <w:p w14:paraId="383BAEDD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 xml:space="preserve">1.Imię </w:t>
      </w:r>
      <w:r w:rsidRPr="00A17843">
        <w:rPr>
          <w:rFonts w:cstheme="minorHAnsi"/>
          <w:b/>
          <w:sz w:val="24"/>
          <w:szCs w:val="24"/>
        </w:rPr>
        <w:t>( imiona)</w:t>
      </w:r>
      <w:r w:rsidRPr="00A17843">
        <w:rPr>
          <w:rFonts w:cstheme="minorHAnsi"/>
          <w:sz w:val="24"/>
          <w:szCs w:val="24"/>
        </w:rPr>
        <w:t xml:space="preserve">  i nazwisko dziecka ……………………………………………………………………………………….</w:t>
      </w:r>
    </w:p>
    <w:p w14:paraId="64B0250E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2. Data i miejsce urodzenia …………………………………………………………………………………………………….</w:t>
      </w:r>
    </w:p>
    <w:p w14:paraId="548A82F2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3. PESEL ………………………………………………………….</w:t>
      </w:r>
    </w:p>
    <w:p w14:paraId="60CE573A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4. Imię i nazwisko matki ( opiekuna prawnego )  …………………………………………………………………….</w:t>
      </w:r>
    </w:p>
    <w:p w14:paraId="66F539B0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5. Imię i nazwisko ojca ( opiekuna prawnego ) ………………………………………………………………………..</w:t>
      </w:r>
    </w:p>
    <w:p w14:paraId="68B30B2C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6. Miejsce zameldowania ucznia …………………………………………………………………………………………….</w:t>
      </w:r>
    </w:p>
    <w:p w14:paraId="37C088F3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7. Miejsce zamieszkania ucznia i rodziców ( prawnych opiekunów)…………………………………………</w:t>
      </w:r>
    </w:p>
    <w:p w14:paraId="7052B6AE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 xml:space="preserve">    ……………………………………………………………………………………………………………………………………………</w:t>
      </w:r>
    </w:p>
    <w:p w14:paraId="30371A56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8. Telefony kontaktowe:  matki ………………………………………….. ………………………………………………..</w:t>
      </w:r>
    </w:p>
    <w:p w14:paraId="4CFA2916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 xml:space="preserve">                                             ojca  ………………………………………………………………………………………………..</w:t>
      </w:r>
    </w:p>
    <w:p w14:paraId="340714A6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9. Czy dziecko będzie uczęszczało w szkole na religię ?          TAK       NIE</w:t>
      </w:r>
    </w:p>
    <w:p w14:paraId="0EAFEE1D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10. Czy dziecko będzie uczęszczało do świetlicy szkolnej?      TAK     NIE</w:t>
      </w:r>
    </w:p>
    <w:p w14:paraId="0E4E7ECB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11. Kto będzie odbierać dziecko po zajęciach ( proszę podać nazwiska osób upoważnionych)</w:t>
      </w:r>
    </w:p>
    <w:p w14:paraId="7462E452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 xml:space="preserve">    ……………………………………………………………………………………………………………………………………………</w:t>
      </w:r>
    </w:p>
    <w:p w14:paraId="10DE0EEF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 xml:space="preserve">    …………………………………………………………………………………………………………………………………………….</w:t>
      </w:r>
    </w:p>
    <w:p w14:paraId="31EFA517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12. Inne ważne informacje o dziecku, o których powinien wiedzieć wychowawca</w:t>
      </w:r>
    </w:p>
    <w:p w14:paraId="519D3B05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 xml:space="preserve">   …………………………………………………………………………………………………………………………………………….</w:t>
      </w:r>
    </w:p>
    <w:p w14:paraId="17EE1C97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………………………………………………………………………………………………………………………………………………</w:t>
      </w:r>
    </w:p>
    <w:p w14:paraId="24CB844E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</w:p>
    <w:p w14:paraId="2E9F67B3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 xml:space="preserve">  Data i podpis rodziców ( opiekunów prawnych )  --------------------------------------------------------</w:t>
      </w:r>
    </w:p>
    <w:p w14:paraId="3459FCD1" w14:textId="77777777" w:rsidR="00632698" w:rsidRPr="00A17843" w:rsidRDefault="00632698" w:rsidP="00632698">
      <w:pPr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 xml:space="preserve">                                                                                         ---------------------------------------------------------</w:t>
      </w:r>
    </w:p>
    <w:p w14:paraId="7B44C001" w14:textId="77777777" w:rsidR="00632698" w:rsidRPr="00A17843" w:rsidRDefault="00632698" w:rsidP="00632698">
      <w:pPr>
        <w:rPr>
          <w:rFonts w:cstheme="minorHAnsi"/>
          <w:b/>
          <w:bCs/>
          <w:sz w:val="23"/>
          <w:szCs w:val="23"/>
        </w:rPr>
      </w:pPr>
      <w:r w:rsidRPr="00A17843">
        <w:rPr>
          <w:rFonts w:cstheme="minorHAnsi"/>
          <w:b/>
          <w:bCs/>
          <w:sz w:val="23"/>
          <w:szCs w:val="23"/>
        </w:rPr>
        <w:t xml:space="preserve">                                                                                                                        </w:t>
      </w:r>
    </w:p>
    <w:p w14:paraId="36304C07" w14:textId="77777777" w:rsidR="00943376" w:rsidRDefault="00943376"/>
    <w:sectPr w:rsidR="0094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98"/>
    <w:rsid w:val="00632698"/>
    <w:rsid w:val="009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0C24"/>
  <w15:chartTrackingRefBased/>
  <w15:docId w15:val="{B436188F-2F77-4EB9-9838-039D7C8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6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326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3269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Kubiszyn</dc:creator>
  <cp:keywords/>
  <dc:description/>
  <cp:lastModifiedBy>Ula Kubiszyn</cp:lastModifiedBy>
  <cp:revision>1</cp:revision>
  <dcterms:created xsi:type="dcterms:W3CDTF">2021-02-28T17:27:00Z</dcterms:created>
  <dcterms:modified xsi:type="dcterms:W3CDTF">2021-02-28T17:30:00Z</dcterms:modified>
</cp:coreProperties>
</file>